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 w:val="0"/>
          <w:bCs/>
          <w:sz w:val="44"/>
          <w:szCs w:val="44"/>
        </w:rPr>
        <w:t>“时光博物馆”视频报道</w:t>
      </w:r>
      <w:r>
        <w:rPr>
          <w:rFonts w:hint="eastAsia" w:ascii="方正小标宋简体" w:eastAsia="方正小标宋简体"/>
          <w:b w:val="0"/>
          <w:bCs/>
          <w:sz w:val="44"/>
          <w:szCs w:val="44"/>
          <w:lang w:eastAsia="zh-CN"/>
        </w:rPr>
        <w:t>文字稿</w:t>
      </w:r>
    </w:p>
    <w:p>
      <w:pPr>
        <w:jc w:val="center"/>
        <w:rPr>
          <w:b/>
        </w:rPr>
      </w:pP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一、《假如有一台“时光机”，我最想回到1978年。你呢？》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视频报道链接：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"https://mp.weixin.qq.com/s/-jXknAX--7gGP7CbEuC8Vg" </w:instrText>
      </w:r>
      <w:r>
        <w:rPr>
          <w:sz w:val="32"/>
          <w:szCs w:val="32"/>
        </w:rPr>
        <w:fldChar w:fldCharType="separate"/>
      </w:r>
      <w:r>
        <w:rPr>
          <w:rStyle w:val="9"/>
          <w:rFonts w:ascii="仿宋" w:hAnsi="仿宋" w:eastAsia="仿宋"/>
          <w:sz w:val="32"/>
          <w:szCs w:val="32"/>
        </w:rPr>
        <w:t>https://mp.weixin.qq.com/s/-jXknAX--7gGP7CbEuC</w:t>
      </w:r>
      <w:bookmarkStart w:id="0" w:name="_GoBack"/>
      <w:bookmarkEnd w:id="0"/>
      <w:r>
        <w:rPr>
          <w:rStyle w:val="9"/>
          <w:rFonts w:ascii="仿宋" w:hAnsi="仿宋" w:eastAsia="仿宋"/>
          <w:sz w:val="32"/>
          <w:szCs w:val="32"/>
        </w:rPr>
        <w:t>8Vg</w:t>
      </w:r>
      <w:r>
        <w:rPr>
          <w:rStyle w:val="9"/>
          <w:rFonts w:ascii="仿宋" w:hAnsi="仿宋" w:eastAsia="仿宋"/>
          <w:sz w:val="32"/>
          <w:szCs w:val="32"/>
        </w:rPr>
        <w:fldChar w:fldCharType="end"/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字幕：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如果有一台时光机，你最想回到哪一年？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网友A：2009年吧。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B</w:t>
      </w:r>
      <w:r>
        <w:rPr>
          <w:rFonts w:hint="eastAsia" w:ascii="仿宋" w:hAnsi="仿宋" w:eastAsia="仿宋"/>
          <w:sz w:val="32"/>
          <w:szCs w:val="32"/>
        </w:rPr>
        <w:t>：2010年。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C</w:t>
      </w:r>
      <w:r>
        <w:rPr>
          <w:rFonts w:hint="eastAsia" w:ascii="仿宋" w:hAnsi="仿宋" w:eastAsia="仿宋"/>
          <w:sz w:val="32"/>
          <w:szCs w:val="32"/>
        </w:rPr>
        <w:t>：08年以后。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D</w:t>
      </w:r>
      <w:r>
        <w:rPr>
          <w:rFonts w:hint="eastAsia" w:ascii="仿宋" w:hAnsi="仿宋" w:eastAsia="仿宋"/>
          <w:sz w:val="32"/>
          <w:szCs w:val="32"/>
        </w:rPr>
        <w:t>：让我想一想吧。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网友A：要那一年刚好是我毕业，那么到明年的话，入职十年了。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B</w:t>
      </w:r>
      <w:r>
        <w:rPr>
          <w:rFonts w:hint="eastAsia" w:ascii="仿宋" w:hAnsi="仿宋" w:eastAsia="仿宋"/>
          <w:sz w:val="32"/>
          <w:szCs w:val="32"/>
        </w:rPr>
        <w:t>：那个时候我差不多三岁吧，没有任何学业的压力。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C</w:t>
      </w:r>
      <w:r>
        <w:rPr>
          <w:rFonts w:hint="eastAsia" w:ascii="仿宋" w:hAnsi="仿宋" w:eastAsia="仿宋"/>
          <w:sz w:val="32"/>
          <w:szCs w:val="32"/>
        </w:rPr>
        <w:t>：那会儿退休了，生活呢比较平和，可以到处去转转，玩玩。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E</w:t>
      </w:r>
      <w:r>
        <w:rPr>
          <w:rFonts w:hint="eastAsia" w:ascii="仿宋" w:hAnsi="仿宋" w:eastAsia="仿宋"/>
          <w:sz w:val="32"/>
          <w:szCs w:val="32"/>
        </w:rPr>
        <w:t>：回到小的时候有父母照顾那多好，现在没父母没没啥了，没爸没妈了。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如果有一座时光博物馆，你最想收录哪一段记忆？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E</w:t>
      </w:r>
      <w:r>
        <w:rPr>
          <w:rFonts w:hint="eastAsia" w:ascii="仿宋" w:hAnsi="仿宋" w:eastAsia="仿宋"/>
          <w:sz w:val="32"/>
          <w:szCs w:val="32"/>
        </w:rPr>
        <w:t>：那天下大雨我就提前点了确认送达了，那姑娘不知道催了我一下，我跟他说，我说现在下暴雨我不敢骑的太快了，人家姑娘哭了说没事没事，你慢慢来吧。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A</w:t>
      </w:r>
      <w:r>
        <w:rPr>
          <w:rFonts w:hint="eastAsia" w:ascii="仿宋" w:hAnsi="仿宋" w:eastAsia="仿宋"/>
          <w:sz w:val="32"/>
          <w:szCs w:val="32"/>
        </w:rPr>
        <w:t>：应该就放近五年的吧，这五年的时间走过了祖国的大江南北。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网友</w:t>
      </w:r>
      <w:r>
        <w:rPr>
          <w:rFonts w:ascii="仿宋" w:hAnsi="仿宋" w:eastAsia="仿宋"/>
          <w:sz w:val="32"/>
          <w:szCs w:val="32"/>
        </w:rPr>
        <w:t>F</w:t>
      </w:r>
      <w:r>
        <w:rPr>
          <w:rFonts w:hint="eastAsia" w:ascii="仿宋" w:hAnsi="仿宋" w:eastAsia="仿宋"/>
          <w:sz w:val="32"/>
          <w:szCs w:val="32"/>
        </w:rPr>
        <w:t>：78年考上大学78级入学，然后从此生活就发生了很大的变化。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他们，也有时光故事分享……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杨洋：我要把自己的军装照放在里面，那是我一段珍贵的人生经历，对我有很大的影响，我为曾经是一名军人而自豪。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成方圆：我一定会把我第一把吉他放进去。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韩雪：我会把我的第一本英语词典放在里面，学习英语让我脱离了以前的舒适圈，只要坚持时间自然会改变一切。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惠若琪：我会在里面放一个排球，赛场上的经历让我相信生活需要毅力。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陈伟霆：回到我十岁的时候，有很多话想在十岁的时候跟姐姐说。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刘涛：我希望能够将我的爱人家人最好的记忆都记录在那里。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宋佳：我会在里面放一台相机，生活不是我们活过的日子，而是我们记住的日子。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中国有我·时光有我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二、《来了！#时光博物馆# 全揭秘》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视频报道链接：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"https://mp.weixin.qq.com/s/-fXYUGtCERb4x0rlEfZQ3A" </w:instrText>
      </w:r>
      <w:r>
        <w:rPr>
          <w:sz w:val="32"/>
          <w:szCs w:val="32"/>
        </w:rPr>
        <w:fldChar w:fldCharType="separate"/>
      </w:r>
      <w:r>
        <w:rPr>
          <w:rStyle w:val="9"/>
          <w:rFonts w:ascii="仿宋" w:hAnsi="仿宋" w:eastAsia="仿宋"/>
          <w:sz w:val="32"/>
          <w:szCs w:val="32"/>
        </w:rPr>
        <w:t>https://mp.weixin.qq.com/s/-fXYUGtCERb4x0rlEfZQ3A</w:t>
      </w:r>
      <w:r>
        <w:rPr>
          <w:rStyle w:val="9"/>
          <w:rFonts w:ascii="仿宋" w:hAnsi="仿宋" w:eastAsia="仿宋"/>
          <w:sz w:val="32"/>
          <w:szCs w:val="32"/>
        </w:rPr>
        <w:fldChar w:fldCharType="end"/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字幕：</w:t>
      </w:r>
    </w:p>
    <w:p>
      <w:pPr>
        <w:spacing w:line="360" w:lineRule="atLeast"/>
        <w:rPr>
          <w:rFonts w:ascii="仿宋" w:hAnsi="仿宋" w:eastAsia="仿宋" w:cs="Arial"/>
          <w:color w:val="333333"/>
          <w:sz w:val="32"/>
          <w:szCs w:val="32"/>
        </w:rPr>
      </w:pPr>
      <w:r>
        <w:rPr>
          <w:rFonts w:hint="eastAsia" w:ascii="仿宋" w:hAnsi="仿宋" w:eastAsia="仿宋" w:cs="Arial"/>
          <w:color w:val="333333"/>
          <w:sz w:val="32"/>
          <w:szCs w:val="32"/>
        </w:rPr>
        <w:t>第六套广播体操现在开始！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甜蜜蜜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你笑得甜蜜蜜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好像花儿开在春风里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黑板上老师的粉笔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还在拼命叽叽喳喳写个不停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等待着下课等待着放学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等待游戏的童年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你从哪里来 我的朋友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你好像一只蝴蝶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飞进我的窗口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今夜不会再有难舍的旧梦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曾经与你有的梦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今后要向谁诉说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明天你是否会想起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昨天你写的日记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明天你是否还惦记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曾经最爱哭的你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啦……　去呀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她们已经被风吹走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散落在天涯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情深深 雨濛濛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多少楼台烟雨中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记得当初 你侬我侬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车如流水 马如龙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铁盒的序 变成了日记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变成了空气 演化成回忆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印象中的爱情好像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顶不住那时间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我要变成童话里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你爱的那个天使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张开双手变成翅膀守护你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你要相信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相信我们会像童话故事里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幸福和快乐是结局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有一天这首歌会变老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就像老幺树上的枝芽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可我还会一遍遍歌唱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它如同我的生命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有些人会慢慢消失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有些情感会渐渐破碎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可你却总在我心中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就像无与伦比的太阳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我爱你中国心爱的母亲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我为你流泪也为你自豪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我爱你中国亲爱的母亲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我为你流泪也为你自豪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我坚信，中华民族伟大复兴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必将在改革开放的进程中得以实现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致敬改革开放40周年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人民日报新媒体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三、《1978，这是我的答案》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视频报道链接：</w:t>
      </w:r>
      <w:r>
        <w:rPr>
          <w:rFonts w:ascii="仿宋" w:hAnsi="仿宋" w:eastAsia="仿宋"/>
          <w:sz w:val="32"/>
          <w:szCs w:val="32"/>
        </w:rPr>
        <w:t>https://mp.weixin.qq.com/s/ItyQaK1Ta-5wn-OO_jjGvw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字幕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深圳·万象天地水广场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时光里有熟悉的岁月，时光里有奋斗的岁月。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观众A：我刚到深圳来的时候，还没有滨海大道，然后深南大道以西很多地方还是黄土，这些现在已经完全改变模样了。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观众B：当时我们家三口人，我女儿当时上三年级，她没见过大海，她问我们能不能在这生活啊，我义无反顾地把什么都扔了，就过来了，过来就一直没有离开。你不自己拼一下，你不知道到底有多大可能性，你不知道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时光里也会有对未来的期盼。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中国有我·时光有我。人民日报新媒体。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1F"/>
    <w:rsid w:val="001E39AE"/>
    <w:rsid w:val="0023256E"/>
    <w:rsid w:val="003A7990"/>
    <w:rsid w:val="004D681F"/>
    <w:rsid w:val="00873895"/>
    <w:rsid w:val="00975B8C"/>
    <w:rsid w:val="00B6195E"/>
    <w:rsid w:val="00BF38D2"/>
    <w:rsid w:val="00C07373"/>
    <w:rsid w:val="00D07D5B"/>
    <w:rsid w:val="00D42440"/>
    <w:rsid w:val="00E96282"/>
    <w:rsid w:val="00FF1624"/>
    <w:rsid w:val="1F3275DA"/>
    <w:rsid w:val="46DF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258</Words>
  <Characters>1477</Characters>
  <Lines>12</Lines>
  <Paragraphs>3</Paragraphs>
  <TotalTime>95</TotalTime>
  <ScaleCrop>false</ScaleCrop>
  <LinksUpToDate>false</LinksUpToDate>
  <CharactersWithSpaces>1732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2019-04-07T15:17:00Z</dcterms:created>
  <dc:creator>彦鹏 曹</dc:creator>
  <cp:lastModifiedBy>hp</cp:lastModifiedBy>
  <dcterms:modified xsi:type="dcterms:W3CDTF">2019-04-08T01:18:42Z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