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7F" w:rsidRPr="00A15D38" w:rsidRDefault="00AD0B7F" w:rsidP="00AD0B7F">
      <w:pPr>
        <w:rPr>
          <w:rFonts w:hint="eastAsia"/>
          <w:b/>
          <w:szCs w:val="21"/>
        </w:rPr>
      </w:pPr>
      <w:r w:rsidRPr="00A15D38">
        <w:rPr>
          <w:rFonts w:hint="eastAsia"/>
          <w:b/>
          <w:szCs w:val="21"/>
        </w:rPr>
        <w:t>附件</w:t>
      </w:r>
      <w:r>
        <w:rPr>
          <w:rFonts w:hint="eastAsia"/>
          <w:b/>
          <w:szCs w:val="21"/>
        </w:rPr>
        <w:t>二</w:t>
      </w:r>
      <w:r w:rsidRPr="00A15D38">
        <w:rPr>
          <w:rFonts w:hint="eastAsia"/>
          <w:b/>
          <w:szCs w:val="21"/>
        </w:rPr>
        <w:t>：</w:t>
      </w:r>
    </w:p>
    <w:p w:rsidR="00AD0B7F" w:rsidRPr="004B6AF3" w:rsidRDefault="00AD0B7F" w:rsidP="00AD0B7F">
      <w:pPr>
        <w:jc w:val="center"/>
        <w:rPr>
          <w:rFonts w:hint="eastAsia"/>
          <w:b/>
          <w:sz w:val="36"/>
          <w:szCs w:val="36"/>
        </w:rPr>
      </w:pPr>
      <w:bookmarkStart w:id="0" w:name="_GoBack"/>
      <w:r w:rsidRPr="004B6AF3"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</w:rPr>
        <w:t>三</w:t>
      </w:r>
      <w:r w:rsidRPr="004B6AF3">
        <w:rPr>
          <w:rFonts w:hint="eastAsia"/>
          <w:b/>
          <w:sz w:val="36"/>
          <w:szCs w:val="36"/>
        </w:rPr>
        <w:t>届中国航空新闻奖</w:t>
      </w:r>
      <w:r>
        <w:rPr>
          <w:rFonts w:hint="eastAsia"/>
          <w:b/>
          <w:sz w:val="36"/>
          <w:szCs w:val="36"/>
        </w:rPr>
        <w:t>广播电台、电视台</w:t>
      </w:r>
      <w:r w:rsidRPr="004B6AF3">
        <w:rPr>
          <w:rFonts w:hint="eastAsia"/>
          <w:b/>
          <w:sz w:val="36"/>
          <w:szCs w:val="36"/>
        </w:rPr>
        <w:t>作品推荐表</w:t>
      </w:r>
      <w:bookmarkEnd w:id="0"/>
    </w:p>
    <w:tbl>
      <w:tblPr>
        <w:tblW w:w="8655" w:type="dxa"/>
        <w:tblInd w:w="93" w:type="dxa"/>
        <w:tblLook w:val="0000" w:firstRow="0" w:lastRow="0" w:firstColumn="0" w:lastColumn="0" w:noHBand="0" w:noVBand="0"/>
      </w:tblPr>
      <w:tblGrid>
        <w:gridCol w:w="860"/>
        <w:gridCol w:w="652"/>
        <w:gridCol w:w="480"/>
        <w:gridCol w:w="1803"/>
        <w:gridCol w:w="1433"/>
        <w:gridCol w:w="3427"/>
      </w:tblGrid>
      <w:tr w:rsidR="00AD0B7F" w:rsidRPr="004B6AF3" w:rsidTr="000203B4">
        <w:trPr>
          <w:trHeight w:val="390"/>
        </w:trPr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7F" w:rsidRPr="004B6AF3" w:rsidRDefault="00AD0B7F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推荐单位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B7F" w:rsidRPr="004B6AF3" w:rsidRDefault="00AD0B7F" w:rsidP="000203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B6AF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AD0B7F" w:rsidRPr="004B6AF3" w:rsidTr="000203B4">
        <w:trPr>
          <w:trHeight w:hRule="exact" w:val="465"/>
        </w:trPr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7F" w:rsidRPr="004B6AF3" w:rsidRDefault="00AD0B7F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作品标题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7F" w:rsidRPr="004B6AF3" w:rsidRDefault="00AD0B7F" w:rsidP="000203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B6AF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D0B7F" w:rsidRPr="004B6AF3" w:rsidTr="000203B4">
        <w:trPr>
          <w:trHeight w:hRule="exact" w:val="465"/>
        </w:trPr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7F" w:rsidRPr="004B6AF3" w:rsidRDefault="00AD0B7F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评选项目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0B7F" w:rsidRPr="004B6AF3" w:rsidRDefault="00AD0B7F" w:rsidP="000203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B6AF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D0B7F" w:rsidRPr="004B6AF3" w:rsidTr="000203B4">
        <w:trPr>
          <w:trHeight w:hRule="exact" w:val="465"/>
        </w:trPr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7F" w:rsidRPr="004B6AF3" w:rsidRDefault="00AD0B7F" w:rsidP="000203B4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作品字数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0B7F" w:rsidRPr="004B6AF3" w:rsidRDefault="00AD0B7F" w:rsidP="000203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7DFE">
              <w:rPr>
                <w:rFonts w:ascii="黑体" w:eastAsia="黑体" w:hAnsi="宋体" w:cs="宋体" w:hint="eastAsia"/>
                <w:kern w:val="0"/>
                <w:sz w:val="24"/>
              </w:rPr>
              <w:t>时长</w:t>
            </w:r>
            <w:r w:rsidRPr="004B6AF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0B7F" w:rsidRPr="004B6AF3" w:rsidTr="000203B4">
        <w:trPr>
          <w:trHeight w:hRule="exact" w:val="465"/>
        </w:trPr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B7F" w:rsidRDefault="00AD0B7F" w:rsidP="000203B4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作者姓名</w:t>
            </w:r>
          </w:p>
          <w:p w:rsidR="00AD0B7F" w:rsidRPr="001A7DFE" w:rsidRDefault="00AD0B7F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1A7DFE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（超过</w:t>
            </w: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5</w:t>
            </w:r>
            <w:r w:rsidRPr="001A7DFE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人署名集体创作</w:t>
            </w: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B7F" w:rsidRPr="004B6AF3" w:rsidRDefault="00AD0B7F" w:rsidP="000203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6AF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0B7F" w:rsidRPr="004B6AF3" w:rsidRDefault="00AD0B7F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0B7F" w:rsidRPr="004B6AF3" w:rsidRDefault="00AD0B7F" w:rsidP="000203B4">
            <w:pPr>
              <w:widowControl/>
              <w:jc w:val="center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 xml:space="preserve">　</w:t>
            </w:r>
          </w:p>
        </w:tc>
      </w:tr>
      <w:tr w:rsidR="00AD0B7F" w:rsidRPr="004B6AF3" w:rsidTr="000203B4">
        <w:trPr>
          <w:trHeight w:hRule="exact" w:val="465"/>
        </w:trPr>
        <w:tc>
          <w:tcPr>
            <w:tcW w:w="1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B7F" w:rsidRPr="004B6AF3" w:rsidRDefault="00AD0B7F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B7F" w:rsidRPr="004B6AF3" w:rsidRDefault="00AD0B7F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7F" w:rsidRPr="004B6AF3" w:rsidRDefault="00AD0B7F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7F" w:rsidRPr="004B6AF3" w:rsidRDefault="00AD0B7F" w:rsidP="000203B4">
            <w:pPr>
              <w:widowControl/>
              <w:jc w:val="center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 xml:space="preserve">　</w:t>
            </w:r>
          </w:p>
        </w:tc>
      </w:tr>
      <w:tr w:rsidR="00AD0B7F" w:rsidRPr="004B6AF3" w:rsidTr="000203B4">
        <w:trPr>
          <w:trHeight w:hRule="exact" w:val="465"/>
        </w:trPr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B7F" w:rsidRPr="004B6AF3" w:rsidRDefault="00AD0B7F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责编姓名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B7F" w:rsidRPr="004B6AF3" w:rsidRDefault="00AD0B7F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B6AF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0B7F" w:rsidRPr="004B6AF3" w:rsidRDefault="00AD0B7F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0B7F" w:rsidRPr="004B6AF3" w:rsidRDefault="00AD0B7F" w:rsidP="000203B4">
            <w:pPr>
              <w:widowControl/>
              <w:jc w:val="center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 xml:space="preserve">　</w:t>
            </w:r>
          </w:p>
        </w:tc>
      </w:tr>
      <w:tr w:rsidR="00AD0B7F" w:rsidRPr="004B6AF3" w:rsidTr="000203B4">
        <w:trPr>
          <w:trHeight w:hRule="exact" w:val="465"/>
        </w:trPr>
        <w:tc>
          <w:tcPr>
            <w:tcW w:w="1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B7F" w:rsidRPr="004B6AF3" w:rsidRDefault="00AD0B7F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B7F" w:rsidRPr="004B6AF3" w:rsidRDefault="00AD0B7F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0B7F" w:rsidRPr="004B6AF3" w:rsidRDefault="00AD0B7F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0B7F" w:rsidRPr="004B6AF3" w:rsidRDefault="00AD0B7F" w:rsidP="000203B4">
            <w:pPr>
              <w:widowControl/>
              <w:jc w:val="center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 xml:space="preserve">　</w:t>
            </w:r>
          </w:p>
        </w:tc>
      </w:tr>
      <w:tr w:rsidR="00AD0B7F" w:rsidRPr="004B6AF3" w:rsidTr="000203B4">
        <w:trPr>
          <w:trHeight w:hRule="exact" w:val="465"/>
        </w:trPr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B7F" w:rsidRPr="004B6AF3" w:rsidRDefault="00AD0B7F" w:rsidP="000203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刊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播登</w:t>
            </w: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载单位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0B7F" w:rsidRPr="004B6AF3" w:rsidRDefault="00AD0B7F" w:rsidP="000203B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6AF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0B7F" w:rsidRPr="004B6AF3" w:rsidTr="000203B4">
        <w:trPr>
          <w:trHeight w:hRule="exact" w:val="465"/>
        </w:trPr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B7F" w:rsidRPr="00833D43" w:rsidRDefault="00AD0B7F" w:rsidP="000203B4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刊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播登</w:t>
            </w: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载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0B7F" w:rsidRPr="004B6AF3" w:rsidRDefault="00AD0B7F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D0B7F" w:rsidRPr="004B6AF3" w:rsidTr="000203B4">
        <w:trPr>
          <w:trHeight w:val="624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D0B7F" w:rsidRPr="004B6AF3" w:rsidRDefault="00AD0B7F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采编过程</w:t>
            </w:r>
          </w:p>
        </w:tc>
        <w:tc>
          <w:tcPr>
            <w:tcW w:w="7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7F" w:rsidRDefault="00AD0B7F" w:rsidP="000203B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4B6AF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AD0B7F" w:rsidRDefault="00AD0B7F" w:rsidP="000203B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AD0B7F" w:rsidRDefault="00AD0B7F" w:rsidP="000203B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AD0B7F" w:rsidRDefault="00AD0B7F" w:rsidP="000203B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AD0B7F" w:rsidRDefault="00AD0B7F" w:rsidP="000203B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AD0B7F" w:rsidRPr="004B6AF3" w:rsidRDefault="00AD0B7F" w:rsidP="000203B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（200-500字）</w:t>
            </w:r>
          </w:p>
        </w:tc>
      </w:tr>
      <w:tr w:rsidR="00AD0B7F" w:rsidRPr="004B6AF3" w:rsidTr="000203B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7F" w:rsidRPr="004B6AF3" w:rsidRDefault="00AD0B7F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7F" w:rsidRPr="004B6AF3" w:rsidRDefault="00AD0B7F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D0B7F" w:rsidRPr="004B6AF3" w:rsidTr="000203B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7F" w:rsidRPr="004B6AF3" w:rsidRDefault="00AD0B7F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7F" w:rsidRPr="004B6AF3" w:rsidRDefault="00AD0B7F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D0B7F" w:rsidRPr="004B6AF3" w:rsidTr="000203B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7F" w:rsidRPr="004B6AF3" w:rsidRDefault="00AD0B7F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7F" w:rsidRPr="004B6AF3" w:rsidRDefault="00AD0B7F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D0B7F" w:rsidRPr="004B6AF3" w:rsidTr="000203B4">
        <w:trPr>
          <w:trHeight w:val="624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D0B7F" w:rsidRPr="004B6AF3" w:rsidRDefault="00AD0B7F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宣传效果</w:t>
            </w:r>
          </w:p>
        </w:tc>
        <w:tc>
          <w:tcPr>
            <w:tcW w:w="7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B7F" w:rsidRPr="004B6AF3" w:rsidRDefault="00AD0B7F" w:rsidP="000203B4">
            <w:pPr>
              <w:widowControl/>
              <w:jc w:val="left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 xml:space="preserve">　</w:t>
            </w:r>
          </w:p>
        </w:tc>
      </w:tr>
      <w:tr w:rsidR="00AD0B7F" w:rsidRPr="004B6AF3" w:rsidTr="000203B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B7F" w:rsidRPr="004B6AF3" w:rsidRDefault="00AD0B7F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B7F" w:rsidRPr="004B6AF3" w:rsidRDefault="00AD0B7F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AD0B7F" w:rsidRPr="004B6AF3" w:rsidTr="000203B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B7F" w:rsidRPr="004B6AF3" w:rsidRDefault="00AD0B7F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B7F" w:rsidRPr="004B6AF3" w:rsidRDefault="00AD0B7F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AD0B7F" w:rsidRPr="004B6AF3" w:rsidTr="000203B4">
        <w:trPr>
          <w:trHeight w:val="312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B7F" w:rsidRPr="004B6AF3" w:rsidRDefault="00AD0B7F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B7F" w:rsidRPr="004B6AF3" w:rsidRDefault="00AD0B7F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AD0B7F" w:rsidRPr="004B6AF3" w:rsidTr="000203B4">
        <w:trPr>
          <w:trHeight w:val="405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7F" w:rsidRDefault="00AD0B7F" w:rsidP="000203B4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作</w:t>
            </w:r>
          </w:p>
          <w:p w:rsidR="00AD0B7F" w:rsidRDefault="00AD0B7F" w:rsidP="000203B4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品</w:t>
            </w:r>
          </w:p>
          <w:p w:rsidR="00AD0B7F" w:rsidRDefault="00AD0B7F" w:rsidP="000203B4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评</w:t>
            </w:r>
          </w:p>
          <w:p w:rsidR="00AD0B7F" w:rsidRDefault="00AD0B7F" w:rsidP="000203B4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价</w:t>
            </w:r>
          </w:p>
          <w:p w:rsidR="00AD0B7F" w:rsidRDefault="00AD0B7F" w:rsidP="000203B4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及</w:t>
            </w:r>
          </w:p>
          <w:p w:rsidR="00AD0B7F" w:rsidRDefault="00AD0B7F" w:rsidP="000203B4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推</w:t>
            </w:r>
          </w:p>
          <w:p w:rsidR="00AD0B7F" w:rsidRDefault="00AD0B7F" w:rsidP="000203B4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proofErr w:type="gramStart"/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荐</w:t>
            </w:r>
            <w:proofErr w:type="gramEnd"/>
          </w:p>
          <w:p w:rsidR="00AD0B7F" w:rsidRDefault="00AD0B7F" w:rsidP="000203B4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意</w:t>
            </w:r>
          </w:p>
          <w:p w:rsidR="00AD0B7F" w:rsidRPr="004B6AF3" w:rsidRDefault="00AD0B7F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7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B7F" w:rsidRPr="004B6AF3" w:rsidRDefault="00AD0B7F" w:rsidP="000203B4">
            <w:pPr>
              <w:widowControl/>
              <w:jc w:val="right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>201</w:t>
            </w:r>
            <w:r>
              <w:rPr>
                <w:rFonts w:hint="eastAsia"/>
                <w:kern w:val="0"/>
                <w:sz w:val="24"/>
              </w:rPr>
              <w:t>4</w:t>
            </w:r>
            <w:r w:rsidRPr="004B6AF3">
              <w:rPr>
                <w:rFonts w:ascii="宋体" w:hAnsi="宋体" w:hint="eastAsia"/>
                <w:kern w:val="0"/>
                <w:sz w:val="24"/>
              </w:rPr>
              <w:t xml:space="preserve">年　</w:t>
            </w:r>
            <w:r w:rsidRPr="004B6AF3">
              <w:rPr>
                <w:kern w:val="0"/>
                <w:sz w:val="24"/>
              </w:rPr>
              <w:t xml:space="preserve">   </w:t>
            </w:r>
            <w:r w:rsidRPr="004B6AF3">
              <w:rPr>
                <w:rFonts w:ascii="宋体" w:hAnsi="宋体" w:hint="eastAsia"/>
                <w:kern w:val="0"/>
                <w:sz w:val="24"/>
              </w:rPr>
              <w:t xml:space="preserve">月　</w:t>
            </w:r>
            <w:r w:rsidRPr="004B6AF3">
              <w:rPr>
                <w:kern w:val="0"/>
                <w:sz w:val="24"/>
              </w:rPr>
              <w:t xml:space="preserve">  </w:t>
            </w:r>
            <w:r w:rsidRPr="004B6AF3">
              <w:rPr>
                <w:rFonts w:ascii="宋体" w:hAnsi="宋体" w:hint="eastAsia"/>
                <w:kern w:val="0"/>
                <w:sz w:val="24"/>
              </w:rPr>
              <w:t>日（请加盖推荐单位公章）</w:t>
            </w:r>
            <w:r w:rsidRPr="004B6AF3">
              <w:rPr>
                <w:kern w:val="0"/>
                <w:sz w:val="24"/>
              </w:rPr>
              <w:t xml:space="preserve"> </w:t>
            </w:r>
          </w:p>
        </w:tc>
      </w:tr>
      <w:tr w:rsidR="00AD0B7F" w:rsidRPr="004B6AF3" w:rsidTr="000203B4">
        <w:trPr>
          <w:trHeight w:val="40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7F" w:rsidRPr="004B6AF3" w:rsidRDefault="00AD0B7F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B7F" w:rsidRPr="004B6AF3" w:rsidRDefault="00AD0B7F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AD0B7F" w:rsidRPr="004B6AF3" w:rsidTr="000203B4">
        <w:trPr>
          <w:trHeight w:val="40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7F" w:rsidRPr="004B6AF3" w:rsidRDefault="00AD0B7F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B7F" w:rsidRPr="004B6AF3" w:rsidRDefault="00AD0B7F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AD0B7F" w:rsidRPr="004B6AF3" w:rsidTr="000203B4">
        <w:trPr>
          <w:trHeight w:val="40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7F" w:rsidRPr="004B6AF3" w:rsidRDefault="00AD0B7F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B7F" w:rsidRPr="004B6AF3" w:rsidRDefault="00AD0B7F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AD0B7F" w:rsidRPr="004B6AF3" w:rsidTr="000203B4">
        <w:trPr>
          <w:trHeight w:val="40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7F" w:rsidRPr="004B6AF3" w:rsidRDefault="00AD0B7F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B7F" w:rsidRPr="004B6AF3" w:rsidRDefault="00AD0B7F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AD0B7F" w:rsidRPr="004B6AF3" w:rsidTr="000203B4">
        <w:trPr>
          <w:trHeight w:val="40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7F" w:rsidRPr="004B6AF3" w:rsidRDefault="00AD0B7F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B7F" w:rsidRPr="004B6AF3" w:rsidRDefault="00AD0B7F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AD0B7F" w:rsidRPr="004B6AF3" w:rsidTr="000203B4">
        <w:trPr>
          <w:trHeight w:val="312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7F" w:rsidRPr="004B6AF3" w:rsidRDefault="00AD0B7F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B7F" w:rsidRPr="004B6AF3" w:rsidRDefault="00AD0B7F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AD0B7F" w:rsidRPr="004B6AF3" w:rsidTr="000203B4">
        <w:trPr>
          <w:trHeight w:val="312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7F" w:rsidRPr="004B6AF3" w:rsidRDefault="00AD0B7F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B7F" w:rsidRPr="004B6AF3" w:rsidRDefault="00AD0B7F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AD0B7F" w:rsidRPr="006D048A" w:rsidRDefault="00AD0B7F" w:rsidP="00AD0B7F">
      <w:pPr>
        <w:rPr>
          <w:rFonts w:hint="eastAsia"/>
          <w:b/>
          <w:szCs w:val="21"/>
        </w:rPr>
      </w:pPr>
      <w:r w:rsidRPr="006D048A">
        <w:rPr>
          <w:rFonts w:hint="eastAsia"/>
          <w:b/>
          <w:szCs w:val="21"/>
        </w:rPr>
        <w:t>填表要求：广播作品、电视作品必须是由原版播出节目刻录成</w:t>
      </w:r>
      <w:r w:rsidRPr="006D048A">
        <w:rPr>
          <w:rFonts w:hint="eastAsia"/>
          <w:b/>
          <w:szCs w:val="21"/>
        </w:rPr>
        <w:t>1</w:t>
      </w:r>
      <w:r w:rsidRPr="006D048A">
        <w:rPr>
          <w:rFonts w:hint="eastAsia"/>
          <w:b/>
          <w:szCs w:val="21"/>
        </w:rPr>
        <w:t>张光盘，每张音、视频光盘只须刻录</w:t>
      </w:r>
      <w:r w:rsidRPr="006D048A">
        <w:rPr>
          <w:rFonts w:hint="eastAsia"/>
          <w:b/>
          <w:szCs w:val="21"/>
        </w:rPr>
        <w:t>1</w:t>
      </w:r>
      <w:r w:rsidRPr="006D048A">
        <w:rPr>
          <w:rFonts w:hint="eastAsia"/>
          <w:b/>
          <w:szCs w:val="21"/>
        </w:rPr>
        <w:t>个节目。每件作品附文字稿、推荐表一式</w:t>
      </w:r>
      <w:r w:rsidRPr="006D048A">
        <w:rPr>
          <w:rFonts w:hint="eastAsia"/>
          <w:b/>
          <w:szCs w:val="21"/>
        </w:rPr>
        <w:t>10</w:t>
      </w:r>
      <w:r w:rsidRPr="006D048A">
        <w:rPr>
          <w:rFonts w:hint="eastAsia"/>
          <w:b/>
          <w:szCs w:val="21"/>
        </w:rPr>
        <w:t>套，每套由一份作品文字稿和一份推荐表组成，装订在一起。</w:t>
      </w:r>
    </w:p>
    <w:p w:rsidR="00307B55" w:rsidRPr="00AD0B7F" w:rsidRDefault="00307B55"/>
    <w:sectPr w:rsidR="00307B55" w:rsidRPr="00AD0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7F"/>
    <w:rsid w:val="00307B55"/>
    <w:rsid w:val="00AD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avicit</dc:creator>
  <cp:lastModifiedBy>avicit</cp:lastModifiedBy>
  <cp:revision>1</cp:revision>
  <dcterms:created xsi:type="dcterms:W3CDTF">2014-09-12T05:45:00Z</dcterms:created>
  <dcterms:modified xsi:type="dcterms:W3CDTF">2014-09-12T05:45:00Z</dcterms:modified>
</cp:coreProperties>
</file>